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60" w:type="dxa"/>
        <w:tblLook w:val="04A0" w:firstRow="1" w:lastRow="0" w:firstColumn="1" w:lastColumn="0" w:noHBand="0" w:noVBand="1"/>
      </w:tblPr>
      <w:tblGrid>
        <w:gridCol w:w="3760"/>
        <w:gridCol w:w="1400"/>
        <w:gridCol w:w="1400"/>
        <w:gridCol w:w="1400"/>
        <w:gridCol w:w="1400"/>
      </w:tblGrid>
      <w:tr w:rsidR="00E600DF" w:rsidRPr="00E600DF" w14:paraId="3C206CF1" w14:textId="77777777" w:rsidTr="003F2219">
        <w:trPr>
          <w:trHeight w:val="402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C3142" w14:textId="001A222D" w:rsidR="00E600DF" w:rsidRPr="00E600DF" w:rsidRDefault="00E600DF" w:rsidP="00E600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E600D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Governor FGB Attendance </w:t>
            </w:r>
            <w:r w:rsidR="0000244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2024/2025</w:t>
            </w:r>
          </w:p>
        </w:tc>
        <w:tc>
          <w:tcPr>
            <w:tcW w:w="5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958CB" w14:textId="41A93857" w:rsidR="00E600DF" w:rsidRPr="00E600DF" w:rsidRDefault="00E600DF" w:rsidP="00E600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Dates of Meetings</w:t>
            </w:r>
          </w:p>
        </w:tc>
      </w:tr>
      <w:tr w:rsidR="003F2219" w:rsidRPr="00E600DF" w14:paraId="51C36C15" w14:textId="77777777" w:rsidTr="003F2219">
        <w:trPr>
          <w:trHeight w:val="7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02381" w14:textId="77777777" w:rsidR="003F2219" w:rsidRPr="00E600DF" w:rsidRDefault="003F2219" w:rsidP="00224C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E600DF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8DF1A5" w14:textId="0C08DEBE" w:rsidR="003F2219" w:rsidRPr="00E600DF" w:rsidRDefault="003F2219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15.10.2024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7C04FB" w14:textId="53E99C29" w:rsidR="003F2219" w:rsidRPr="00E600DF" w:rsidRDefault="003F2219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11.03.2025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D7FA4F" w14:textId="3C5204C6" w:rsidR="003F2219" w:rsidRPr="00E600DF" w:rsidRDefault="003F2219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20.05.2025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AA7C78" w14:textId="144F9305" w:rsidR="003F2219" w:rsidRPr="00E600DF" w:rsidRDefault="003F2219" w:rsidP="003F2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17.06.2025</w:t>
            </w:r>
          </w:p>
        </w:tc>
      </w:tr>
      <w:tr w:rsidR="003F2219" w:rsidRPr="00E600DF" w14:paraId="2F0D2861" w14:textId="77777777" w:rsidTr="003F2219">
        <w:trPr>
          <w:trHeight w:val="402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637DF" w14:textId="77777777" w:rsidR="003F2219" w:rsidRPr="00E600DF" w:rsidRDefault="003F2219" w:rsidP="00224C1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E600DF">
              <w:rPr>
                <w:rFonts w:ascii="Arial" w:eastAsia="Times New Roman" w:hAnsi="Arial" w:cs="Arial"/>
                <w:lang w:eastAsia="en-GB"/>
              </w:rPr>
              <w:t>Cllr Elaine Pantling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AB1B36" w14:textId="3FDBA278" w:rsidR="003F2219" w:rsidRPr="00E600DF" w:rsidRDefault="00404E47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3FC1F4" w14:textId="314DDBC3" w:rsidR="003F2219" w:rsidRPr="00E600DF" w:rsidRDefault="00404E47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009798" w14:textId="12F485CF" w:rsidR="003F2219" w:rsidRPr="00E600DF" w:rsidRDefault="00404E47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C44FB4" w14:textId="49BE11FE" w:rsidR="003F2219" w:rsidRPr="00E600DF" w:rsidRDefault="00404E47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</w:t>
            </w:r>
          </w:p>
        </w:tc>
      </w:tr>
      <w:tr w:rsidR="003F2219" w:rsidRPr="00E600DF" w14:paraId="787A696B" w14:textId="77777777" w:rsidTr="00404E47">
        <w:trPr>
          <w:trHeight w:val="402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FA500" w14:textId="77777777" w:rsidR="003F2219" w:rsidRPr="00E600DF" w:rsidRDefault="003F2219" w:rsidP="00224C1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E600DF">
              <w:rPr>
                <w:rFonts w:ascii="Arial" w:eastAsia="Times New Roman" w:hAnsi="Arial" w:cs="Arial"/>
                <w:lang w:eastAsia="en-GB"/>
              </w:rPr>
              <w:t>Mr Stacy Thornton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E5F249" w14:textId="67F4AC49" w:rsidR="003F2219" w:rsidRPr="00E600DF" w:rsidRDefault="00404E47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178CB928" w14:textId="796E85C0" w:rsidR="003F2219" w:rsidRPr="00404E47" w:rsidRDefault="003F2219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highlight w:val="darkGray"/>
                <w:lang w:eastAsia="en-GB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0CA7F6D2" w14:textId="37920FA2" w:rsidR="003F2219" w:rsidRPr="00404E47" w:rsidRDefault="003F2219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highlight w:val="darkGray"/>
                <w:lang w:eastAsia="en-GB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22B48E1D" w14:textId="4FBA4265" w:rsidR="003F2219" w:rsidRPr="00404E47" w:rsidRDefault="003F2219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darkGray"/>
                <w:lang w:eastAsia="en-GB"/>
              </w:rPr>
            </w:pPr>
          </w:p>
        </w:tc>
      </w:tr>
      <w:tr w:rsidR="003F2219" w:rsidRPr="00E600DF" w14:paraId="23CA4EEE" w14:textId="77777777" w:rsidTr="003F2219">
        <w:trPr>
          <w:trHeight w:val="402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B3831" w14:textId="77777777" w:rsidR="003F2219" w:rsidRPr="00E600DF" w:rsidRDefault="003F2219" w:rsidP="00224C1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E600DF">
              <w:rPr>
                <w:rFonts w:ascii="Arial" w:eastAsia="Times New Roman" w:hAnsi="Arial" w:cs="Arial"/>
                <w:lang w:eastAsia="en-GB"/>
              </w:rPr>
              <w:t xml:space="preserve">Mr Arran Smith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781920" w14:textId="26216602" w:rsidR="003F2219" w:rsidRPr="00E600DF" w:rsidRDefault="00404E47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68C46E" w14:textId="6A532115" w:rsidR="003F2219" w:rsidRPr="00E600DF" w:rsidRDefault="00404E47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4487B4" w14:textId="122911FA" w:rsidR="003F2219" w:rsidRPr="00E600DF" w:rsidRDefault="00404E47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16D2C4" w14:textId="4CA35426" w:rsidR="003F2219" w:rsidRPr="00E600DF" w:rsidRDefault="00404E47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</w:t>
            </w:r>
          </w:p>
        </w:tc>
      </w:tr>
      <w:tr w:rsidR="003F2219" w:rsidRPr="00E600DF" w14:paraId="6A1CAB83" w14:textId="77777777" w:rsidTr="003F2219">
        <w:trPr>
          <w:trHeight w:val="402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2BBBB" w14:textId="77777777" w:rsidR="003F2219" w:rsidRPr="00E600DF" w:rsidRDefault="003F2219" w:rsidP="00224C1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E600DF">
              <w:rPr>
                <w:rFonts w:ascii="Arial" w:eastAsia="Times New Roman" w:hAnsi="Arial" w:cs="Arial"/>
                <w:lang w:eastAsia="en-GB"/>
              </w:rPr>
              <w:t>Mrs Zaheera Omar-Davies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DED461" w14:textId="3B4A8EB2" w:rsidR="003F2219" w:rsidRPr="00E600DF" w:rsidRDefault="00404E47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864403" w14:textId="365116CF" w:rsidR="003F2219" w:rsidRPr="00E600DF" w:rsidRDefault="00404E47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EC03F7" w14:textId="5FE4DC5D" w:rsidR="003F2219" w:rsidRPr="00E600DF" w:rsidRDefault="00404E47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60E6DC" w14:textId="2252E227" w:rsidR="003F2219" w:rsidRPr="00E600DF" w:rsidRDefault="00404E47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Apologies</w:t>
            </w:r>
          </w:p>
        </w:tc>
      </w:tr>
      <w:tr w:rsidR="003F2219" w:rsidRPr="00E600DF" w14:paraId="75C19013" w14:textId="77777777" w:rsidTr="003F2219">
        <w:trPr>
          <w:trHeight w:val="402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CBD58" w14:textId="77777777" w:rsidR="003F2219" w:rsidRPr="00E600DF" w:rsidRDefault="003F2219" w:rsidP="00224C1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E600DF">
              <w:rPr>
                <w:rFonts w:ascii="Arial" w:eastAsia="Times New Roman" w:hAnsi="Arial" w:cs="Arial"/>
                <w:lang w:eastAsia="en-GB"/>
              </w:rPr>
              <w:t>Mrs Louise Wylie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062E3D" w14:textId="60BABAC6" w:rsidR="003F2219" w:rsidRPr="00E600DF" w:rsidRDefault="00404E47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28AE9A" w14:textId="5E342B67" w:rsidR="003F2219" w:rsidRPr="00E600DF" w:rsidRDefault="00404E47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Apologies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BF3EFB" w14:textId="1271F05A" w:rsidR="003F2219" w:rsidRPr="00E600DF" w:rsidRDefault="00404E47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018BE" w14:textId="381E6FAF" w:rsidR="003F2219" w:rsidRPr="00E600DF" w:rsidRDefault="00404E47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</w:t>
            </w:r>
          </w:p>
        </w:tc>
      </w:tr>
      <w:tr w:rsidR="003F2219" w:rsidRPr="00E600DF" w14:paraId="17B536D0" w14:textId="77777777" w:rsidTr="003F2219">
        <w:trPr>
          <w:trHeight w:val="402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11194" w14:textId="77777777" w:rsidR="003F2219" w:rsidRPr="00E600DF" w:rsidRDefault="003F2219" w:rsidP="00224C1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E600DF">
              <w:rPr>
                <w:rFonts w:ascii="Arial" w:eastAsia="Times New Roman" w:hAnsi="Arial" w:cs="Arial"/>
                <w:lang w:eastAsia="en-GB"/>
              </w:rPr>
              <w:t>Ms Christina Coyle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FD2B59" w14:textId="5CE999B0" w:rsidR="003F2219" w:rsidRPr="00E600DF" w:rsidRDefault="00603825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</w:t>
            </w:r>
            <w:r w:rsidR="00BF6D5D">
              <w:rPr>
                <w:rFonts w:ascii="Arial" w:eastAsia="Times New Roman" w:hAnsi="Arial" w:cs="Arial"/>
                <w:lang w:eastAsia="en-GB"/>
              </w:rPr>
              <w:t>pologies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74E114" w14:textId="326214DB" w:rsidR="003F2219" w:rsidRPr="00E600DF" w:rsidRDefault="00603825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EB9DBF" w14:textId="77C6D552" w:rsidR="003F2219" w:rsidRPr="00E600DF" w:rsidRDefault="00603825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0F8E4A" w14:textId="21F29ABC" w:rsidR="003F2219" w:rsidRPr="00E600DF" w:rsidRDefault="00603825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</w:t>
            </w:r>
          </w:p>
        </w:tc>
      </w:tr>
      <w:tr w:rsidR="003F2219" w:rsidRPr="00E600DF" w14:paraId="4D3FDC1F" w14:textId="77777777" w:rsidTr="003F2219">
        <w:trPr>
          <w:trHeight w:val="402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65A4B" w14:textId="77777777" w:rsidR="003F2219" w:rsidRPr="00E600DF" w:rsidRDefault="003F2219" w:rsidP="00224C1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E600DF">
              <w:rPr>
                <w:rFonts w:ascii="Arial" w:eastAsia="Times New Roman" w:hAnsi="Arial" w:cs="Arial"/>
                <w:lang w:eastAsia="en-GB"/>
              </w:rPr>
              <w:t>Mrs Mary De Beer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9BF8ED" w14:textId="7326E028" w:rsidR="003F2219" w:rsidRPr="00E600DF" w:rsidRDefault="00603825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A95678" w14:textId="6E678D4A" w:rsidR="003F2219" w:rsidRPr="00E600DF" w:rsidRDefault="00603825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Apologies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67002E" w14:textId="0C884229" w:rsidR="003F2219" w:rsidRPr="00E600DF" w:rsidRDefault="00603825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Apologies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7E9C3B" w14:textId="7E5EF235" w:rsidR="003F2219" w:rsidRPr="00BF6D5D" w:rsidRDefault="00603825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BF6D5D">
              <w:rPr>
                <w:rFonts w:ascii="Arial" w:eastAsia="Times New Roman" w:hAnsi="Arial" w:cs="Arial"/>
                <w:lang w:eastAsia="en-GB"/>
              </w:rPr>
              <w:t>Absent</w:t>
            </w:r>
          </w:p>
        </w:tc>
      </w:tr>
      <w:tr w:rsidR="003F2219" w:rsidRPr="00E600DF" w14:paraId="2F6F8111" w14:textId="77777777" w:rsidTr="003F2219">
        <w:trPr>
          <w:trHeight w:val="402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C6BB4" w14:textId="1C706B82" w:rsidR="003F2219" w:rsidRPr="00E600DF" w:rsidRDefault="003F2219" w:rsidP="00224C1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Mr </w:t>
            </w:r>
            <w:r w:rsidRPr="00E600DF">
              <w:rPr>
                <w:rFonts w:ascii="Arial" w:eastAsia="Times New Roman" w:hAnsi="Arial" w:cs="Arial"/>
                <w:lang w:eastAsia="en-GB"/>
              </w:rPr>
              <w:t>Peter McDaid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4824CE" w14:textId="1B7ECCFF" w:rsidR="003F2219" w:rsidRPr="00E600DF" w:rsidRDefault="00603825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B8CFBF" w14:textId="708EDB8D" w:rsidR="003F2219" w:rsidRPr="00E600DF" w:rsidRDefault="00603825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Apologies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06B538" w14:textId="33899BBF" w:rsidR="003F2219" w:rsidRPr="00E600DF" w:rsidRDefault="00603825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62EF39" w14:textId="4128BB0A" w:rsidR="003F2219" w:rsidRPr="00E600DF" w:rsidRDefault="00603825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</w:t>
            </w:r>
          </w:p>
        </w:tc>
      </w:tr>
      <w:tr w:rsidR="00BF6D5D" w:rsidRPr="00E600DF" w14:paraId="7829CB88" w14:textId="77777777" w:rsidTr="003F2219">
        <w:trPr>
          <w:trHeight w:val="402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966ECA" w14:textId="7335F960" w:rsidR="00BF6D5D" w:rsidRDefault="00BF6D5D" w:rsidP="00224C1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Mrs Cheryl Baker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252691" w14:textId="631EAC31" w:rsidR="00BF6D5D" w:rsidRDefault="00F4633D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456F8E" w14:textId="2AC0C8EA" w:rsidR="00BF6D5D" w:rsidRDefault="00F4633D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D55D1F" w14:textId="26DF3ACE" w:rsidR="00BF6D5D" w:rsidRDefault="00F4633D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Apologies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62537E" w14:textId="22586B37" w:rsidR="00BF6D5D" w:rsidRDefault="00F4633D" w:rsidP="00224C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Apologies</w:t>
            </w:r>
          </w:p>
        </w:tc>
      </w:tr>
      <w:tr w:rsidR="003F2219" w:rsidRPr="00E600DF" w14:paraId="01CB9BD6" w14:textId="77777777" w:rsidTr="003F2219">
        <w:trPr>
          <w:trHeight w:val="402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792A4" w14:textId="77777777" w:rsidR="003F2219" w:rsidRPr="00E600DF" w:rsidRDefault="003F2219" w:rsidP="00E600D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E600DF">
              <w:rPr>
                <w:rFonts w:ascii="Arial" w:eastAsia="Times New Roman" w:hAnsi="Arial" w:cs="Arial"/>
                <w:lang w:eastAsia="en-GB"/>
              </w:rPr>
              <w:t>Mrs Emily Williamson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74C115" w14:textId="529C4181" w:rsidR="003F2219" w:rsidRPr="00E600DF" w:rsidRDefault="00603825" w:rsidP="00E600D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201D85" w14:textId="4F89C7A8" w:rsidR="003F2219" w:rsidRPr="00E600DF" w:rsidRDefault="00603825" w:rsidP="00E600D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193774" w14:textId="73BD510B" w:rsidR="003F2219" w:rsidRPr="00E600DF" w:rsidRDefault="00603825" w:rsidP="00E600D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714991" w14:textId="40DB0B1B" w:rsidR="003F2219" w:rsidRPr="00E600DF" w:rsidRDefault="00603825" w:rsidP="00E600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</w:t>
            </w:r>
          </w:p>
        </w:tc>
      </w:tr>
      <w:tr w:rsidR="003F2219" w:rsidRPr="00E600DF" w14:paraId="30A58077" w14:textId="77777777" w:rsidTr="003F2219">
        <w:trPr>
          <w:trHeight w:val="402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A4439" w14:textId="6EE23267" w:rsidR="003F2219" w:rsidRPr="00E600DF" w:rsidRDefault="003F2219" w:rsidP="00E600D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E600DF">
              <w:rPr>
                <w:rFonts w:ascii="Arial" w:eastAsia="Times New Roman" w:hAnsi="Arial" w:cs="Arial"/>
                <w:lang w:eastAsia="en-GB"/>
              </w:rPr>
              <w:t>Ms Pippa Damalie</w:t>
            </w:r>
            <w:r>
              <w:rPr>
                <w:rFonts w:ascii="Arial" w:eastAsia="Times New Roman" w:hAnsi="Arial" w:cs="Arial"/>
                <w:lang w:eastAsia="en-GB"/>
              </w:rPr>
              <w:t xml:space="preserve"> (Observer)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D144D3" w14:textId="2E45EB3E" w:rsidR="003F2219" w:rsidRPr="00E600DF" w:rsidRDefault="00603825" w:rsidP="00E600D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4A290C" w14:textId="4B5E7A98" w:rsidR="003F2219" w:rsidRPr="00E600DF" w:rsidRDefault="00603825" w:rsidP="00E600D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157564" w14:textId="02920798" w:rsidR="003F2219" w:rsidRPr="00E600DF" w:rsidRDefault="00603825" w:rsidP="00E600D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457AD5" w14:textId="3739F4B0" w:rsidR="003F2219" w:rsidRPr="00E600DF" w:rsidRDefault="00603825" w:rsidP="00E600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</w:t>
            </w:r>
          </w:p>
        </w:tc>
      </w:tr>
    </w:tbl>
    <w:p w14:paraId="17BE7229" w14:textId="77777777" w:rsidR="0025030E" w:rsidRDefault="0025030E"/>
    <w:sectPr w:rsidR="0025030E" w:rsidSect="00E600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0DF"/>
    <w:rsid w:val="0000244F"/>
    <w:rsid w:val="00224C16"/>
    <w:rsid w:val="00246902"/>
    <w:rsid w:val="0025030E"/>
    <w:rsid w:val="003F2219"/>
    <w:rsid w:val="00404E47"/>
    <w:rsid w:val="00570264"/>
    <w:rsid w:val="00603825"/>
    <w:rsid w:val="00944709"/>
    <w:rsid w:val="00BB5B3C"/>
    <w:rsid w:val="00BF6D5D"/>
    <w:rsid w:val="00CF0A8E"/>
    <w:rsid w:val="00E600DF"/>
    <w:rsid w:val="00F4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8FCDF"/>
  <w15:chartTrackingRefBased/>
  <w15:docId w15:val="{982D82A8-AE1C-4187-8C0F-CDAD777BA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8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Robyn Cooper</dc:creator>
  <cp:keywords/>
  <dc:description/>
  <cp:lastModifiedBy>Memuna Mataria</cp:lastModifiedBy>
  <cp:revision>10</cp:revision>
  <dcterms:created xsi:type="dcterms:W3CDTF">2024-08-12T09:24:00Z</dcterms:created>
  <dcterms:modified xsi:type="dcterms:W3CDTF">2025-08-26T11:30:00Z</dcterms:modified>
</cp:coreProperties>
</file>