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16C68" w14:textId="5DB95C38" w:rsidR="000376D9" w:rsidRPr="00D869D2" w:rsidRDefault="000376D9">
      <w:pPr>
        <w:rPr>
          <w:b/>
          <w:bCs/>
          <w:sz w:val="28"/>
          <w:szCs w:val="28"/>
        </w:rPr>
      </w:pPr>
      <w:r w:rsidRPr="00D869D2">
        <w:rPr>
          <w:b/>
          <w:bCs/>
          <w:sz w:val="28"/>
          <w:szCs w:val="28"/>
        </w:rPr>
        <w:t>Finance, Staffing and General Purposes Committee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3"/>
        <w:gridCol w:w="1384"/>
        <w:gridCol w:w="1384"/>
        <w:gridCol w:w="1276"/>
        <w:gridCol w:w="1226"/>
      </w:tblGrid>
      <w:tr w:rsidR="00BF535C" w14:paraId="5784E38D" w14:textId="0A9EEE5A" w:rsidTr="00BF535C">
        <w:tc>
          <w:tcPr>
            <w:tcW w:w="1233" w:type="dxa"/>
          </w:tcPr>
          <w:p w14:paraId="4039803B" w14:textId="77777777" w:rsidR="00BF535C" w:rsidRDefault="00BF535C"/>
        </w:tc>
        <w:tc>
          <w:tcPr>
            <w:tcW w:w="1384" w:type="dxa"/>
          </w:tcPr>
          <w:p w14:paraId="78F92608" w14:textId="163C9514" w:rsidR="00BF535C" w:rsidRPr="00BF535C" w:rsidRDefault="00BF535C">
            <w:pPr>
              <w:rPr>
                <w:b/>
                <w:bCs/>
              </w:rPr>
            </w:pPr>
            <w:r w:rsidRPr="00BF535C">
              <w:rPr>
                <w:b/>
                <w:bCs/>
              </w:rPr>
              <w:t>30.10.202</w:t>
            </w:r>
            <w:r>
              <w:rPr>
                <w:b/>
                <w:bCs/>
              </w:rPr>
              <w:t>4</w:t>
            </w:r>
          </w:p>
        </w:tc>
        <w:tc>
          <w:tcPr>
            <w:tcW w:w="1384" w:type="dxa"/>
          </w:tcPr>
          <w:p w14:paraId="4ED4DF3C" w14:textId="5184BA58" w:rsidR="00BF535C" w:rsidRPr="00BF535C" w:rsidRDefault="00BF535C">
            <w:pPr>
              <w:rPr>
                <w:b/>
                <w:bCs/>
              </w:rPr>
            </w:pPr>
            <w:r w:rsidRPr="00BF535C">
              <w:rPr>
                <w:b/>
                <w:bCs/>
              </w:rPr>
              <w:t>04.02.2025</w:t>
            </w:r>
          </w:p>
        </w:tc>
        <w:tc>
          <w:tcPr>
            <w:tcW w:w="1276" w:type="dxa"/>
          </w:tcPr>
          <w:p w14:paraId="18F991A3" w14:textId="0E61B58E" w:rsidR="00BF535C" w:rsidRPr="00BF535C" w:rsidRDefault="00BF535C">
            <w:pPr>
              <w:rPr>
                <w:b/>
                <w:bCs/>
              </w:rPr>
            </w:pPr>
            <w:r w:rsidRPr="00BF535C">
              <w:rPr>
                <w:b/>
                <w:bCs/>
              </w:rPr>
              <w:t>02.05.2025</w:t>
            </w:r>
          </w:p>
        </w:tc>
        <w:tc>
          <w:tcPr>
            <w:tcW w:w="1226" w:type="dxa"/>
          </w:tcPr>
          <w:p w14:paraId="48694958" w14:textId="354C1F73" w:rsidR="00BF535C" w:rsidRPr="00BF535C" w:rsidRDefault="00BF535C">
            <w:pPr>
              <w:rPr>
                <w:b/>
                <w:bCs/>
              </w:rPr>
            </w:pPr>
            <w:r w:rsidRPr="00BF535C">
              <w:rPr>
                <w:b/>
                <w:bCs/>
              </w:rPr>
              <w:t>11.06.2025</w:t>
            </w:r>
          </w:p>
        </w:tc>
      </w:tr>
      <w:tr w:rsidR="003D0BD7" w14:paraId="6C50106C" w14:textId="07A24BDD" w:rsidTr="00BF535C">
        <w:tc>
          <w:tcPr>
            <w:tcW w:w="1233" w:type="dxa"/>
          </w:tcPr>
          <w:p w14:paraId="5AC5248B" w14:textId="5D4EDFEF" w:rsidR="003D0BD7" w:rsidRDefault="003D0BD7" w:rsidP="00A174F9">
            <w:r>
              <w:t xml:space="preserve">Arran Smith </w:t>
            </w:r>
          </w:p>
        </w:tc>
        <w:tc>
          <w:tcPr>
            <w:tcW w:w="1384" w:type="dxa"/>
            <w:shd w:val="clear" w:color="auto" w:fill="auto"/>
          </w:tcPr>
          <w:p w14:paraId="5817CBA0" w14:textId="66CF01F8" w:rsidR="003D0BD7" w:rsidRDefault="003D0BD7" w:rsidP="00A174F9">
            <w:r>
              <w:t>P</w:t>
            </w:r>
          </w:p>
        </w:tc>
        <w:tc>
          <w:tcPr>
            <w:tcW w:w="1384" w:type="dxa"/>
            <w:shd w:val="clear" w:color="auto" w:fill="auto"/>
          </w:tcPr>
          <w:p w14:paraId="213AEAD7" w14:textId="6A6869F1" w:rsidR="003D0BD7" w:rsidRDefault="003D0BD7" w:rsidP="00A174F9">
            <w:r>
              <w:t>P</w:t>
            </w:r>
          </w:p>
        </w:tc>
        <w:tc>
          <w:tcPr>
            <w:tcW w:w="1276" w:type="dxa"/>
            <w:shd w:val="clear" w:color="auto" w:fill="auto"/>
          </w:tcPr>
          <w:p w14:paraId="5AFDB567" w14:textId="443388BE" w:rsidR="003D0BD7" w:rsidRDefault="003D0BD7" w:rsidP="00A174F9">
            <w:r>
              <w:t>P</w:t>
            </w:r>
          </w:p>
        </w:tc>
        <w:tc>
          <w:tcPr>
            <w:tcW w:w="1226" w:type="dxa"/>
            <w:vMerge w:val="restart"/>
            <w:shd w:val="clear" w:color="auto" w:fill="auto"/>
          </w:tcPr>
          <w:p w14:paraId="54D299F5" w14:textId="52E818BD" w:rsidR="003D0BD7" w:rsidRDefault="003D0BD7" w:rsidP="00A174F9">
            <w:r>
              <w:t>Meeting did not take place</w:t>
            </w:r>
          </w:p>
        </w:tc>
      </w:tr>
      <w:tr w:rsidR="003D0BD7" w14:paraId="2B262BA5" w14:textId="0E054A7B" w:rsidTr="00BF535C">
        <w:tc>
          <w:tcPr>
            <w:tcW w:w="1233" w:type="dxa"/>
          </w:tcPr>
          <w:p w14:paraId="5692E2AA" w14:textId="195E9A37" w:rsidR="003D0BD7" w:rsidRDefault="003D0BD7" w:rsidP="00A174F9">
            <w:r>
              <w:t xml:space="preserve">Elaine Pantling </w:t>
            </w:r>
          </w:p>
        </w:tc>
        <w:tc>
          <w:tcPr>
            <w:tcW w:w="1384" w:type="dxa"/>
            <w:shd w:val="clear" w:color="auto" w:fill="auto"/>
          </w:tcPr>
          <w:p w14:paraId="5C0E6F18" w14:textId="39BD020F" w:rsidR="003D0BD7" w:rsidRDefault="003D0BD7" w:rsidP="00A174F9">
            <w:r>
              <w:t>Apologies</w:t>
            </w:r>
          </w:p>
        </w:tc>
        <w:tc>
          <w:tcPr>
            <w:tcW w:w="1384" w:type="dxa"/>
            <w:shd w:val="clear" w:color="auto" w:fill="auto"/>
          </w:tcPr>
          <w:p w14:paraId="23B9D4D1" w14:textId="42B53BDC" w:rsidR="003D0BD7" w:rsidRDefault="003D0BD7" w:rsidP="00A174F9">
            <w:r>
              <w:t>P</w:t>
            </w:r>
          </w:p>
        </w:tc>
        <w:tc>
          <w:tcPr>
            <w:tcW w:w="1276" w:type="dxa"/>
            <w:shd w:val="clear" w:color="auto" w:fill="auto"/>
          </w:tcPr>
          <w:p w14:paraId="727A5279" w14:textId="0811C608" w:rsidR="003D0BD7" w:rsidRDefault="003D0BD7" w:rsidP="00A174F9">
            <w:r>
              <w:t>P</w:t>
            </w:r>
          </w:p>
        </w:tc>
        <w:tc>
          <w:tcPr>
            <w:tcW w:w="1226" w:type="dxa"/>
            <w:vMerge/>
            <w:shd w:val="clear" w:color="auto" w:fill="auto"/>
          </w:tcPr>
          <w:p w14:paraId="11A72F1C" w14:textId="4B5ED597" w:rsidR="003D0BD7" w:rsidRDefault="003D0BD7" w:rsidP="00A174F9"/>
        </w:tc>
      </w:tr>
      <w:tr w:rsidR="003D0BD7" w14:paraId="4A9B1606" w14:textId="77777777" w:rsidTr="00BF535C">
        <w:tc>
          <w:tcPr>
            <w:tcW w:w="1233" w:type="dxa"/>
          </w:tcPr>
          <w:p w14:paraId="089224E9" w14:textId="53826437" w:rsidR="003D0BD7" w:rsidRDefault="003D0BD7" w:rsidP="00A174F9">
            <w:r>
              <w:t>Louise Wylie</w:t>
            </w:r>
          </w:p>
        </w:tc>
        <w:tc>
          <w:tcPr>
            <w:tcW w:w="1384" w:type="dxa"/>
            <w:shd w:val="clear" w:color="auto" w:fill="auto"/>
          </w:tcPr>
          <w:p w14:paraId="699EA754" w14:textId="163CFA50" w:rsidR="003D0BD7" w:rsidRDefault="003D0BD7" w:rsidP="00A174F9">
            <w:r>
              <w:t>P</w:t>
            </w:r>
          </w:p>
        </w:tc>
        <w:tc>
          <w:tcPr>
            <w:tcW w:w="1384" w:type="dxa"/>
            <w:shd w:val="clear" w:color="auto" w:fill="auto"/>
          </w:tcPr>
          <w:p w14:paraId="6574B9F5" w14:textId="3DC643AF" w:rsidR="003D0BD7" w:rsidRDefault="003D0BD7" w:rsidP="00A174F9">
            <w:r>
              <w:t>P</w:t>
            </w:r>
          </w:p>
        </w:tc>
        <w:tc>
          <w:tcPr>
            <w:tcW w:w="1276" w:type="dxa"/>
            <w:shd w:val="clear" w:color="auto" w:fill="auto"/>
          </w:tcPr>
          <w:p w14:paraId="4A0ED102" w14:textId="5F97E4C5" w:rsidR="003D0BD7" w:rsidRDefault="003D0BD7" w:rsidP="00A174F9">
            <w:r>
              <w:t>Apologies</w:t>
            </w:r>
          </w:p>
        </w:tc>
        <w:tc>
          <w:tcPr>
            <w:tcW w:w="1226" w:type="dxa"/>
            <w:vMerge/>
            <w:shd w:val="clear" w:color="auto" w:fill="auto"/>
          </w:tcPr>
          <w:p w14:paraId="35750DDF" w14:textId="1034DE05" w:rsidR="003D0BD7" w:rsidRDefault="003D0BD7" w:rsidP="00A174F9"/>
        </w:tc>
      </w:tr>
      <w:tr w:rsidR="003D0BD7" w14:paraId="64969162" w14:textId="3254804B" w:rsidTr="00BF535C">
        <w:tc>
          <w:tcPr>
            <w:tcW w:w="1233" w:type="dxa"/>
          </w:tcPr>
          <w:p w14:paraId="72652AFC" w14:textId="5BF677CB" w:rsidR="003D0BD7" w:rsidRDefault="003D0BD7" w:rsidP="00A174F9">
            <w:r>
              <w:t xml:space="preserve">Pippa </w:t>
            </w:r>
            <w:r w:rsidRPr="00EC2281">
              <w:rPr>
                <w:rFonts w:asciiTheme="majorHAnsi" w:hAnsiTheme="majorHAnsi"/>
              </w:rPr>
              <w:t>Damalie</w:t>
            </w:r>
            <w:r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384" w:type="dxa"/>
            <w:shd w:val="clear" w:color="auto" w:fill="auto"/>
          </w:tcPr>
          <w:p w14:paraId="2E2F01C8" w14:textId="683AF06C" w:rsidR="003D0BD7" w:rsidRDefault="003D0BD7" w:rsidP="00A174F9">
            <w:r>
              <w:t>P</w:t>
            </w:r>
          </w:p>
        </w:tc>
        <w:tc>
          <w:tcPr>
            <w:tcW w:w="1384" w:type="dxa"/>
            <w:shd w:val="clear" w:color="auto" w:fill="auto"/>
          </w:tcPr>
          <w:p w14:paraId="05B0A42A" w14:textId="21847EB8" w:rsidR="003D0BD7" w:rsidRDefault="003D0BD7" w:rsidP="00A174F9">
            <w:r>
              <w:t>P</w:t>
            </w:r>
          </w:p>
        </w:tc>
        <w:tc>
          <w:tcPr>
            <w:tcW w:w="1276" w:type="dxa"/>
            <w:shd w:val="clear" w:color="auto" w:fill="auto"/>
          </w:tcPr>
          <w:p w14:paraId="713C8712" w14:textId="2D940F1B" w:rsidR="003D0BD7" w:rsidRDefault="003D0BD7" w:rsidP="00A174F9">
            <w:r>
              <w:t>P</w:t>
            </w:r>
          </w:p>
        </w:tc>
        <w:tc>
          <w:tcPr>
            <w:tcW w:w="1226" w:type="dxa"/>
            <w:vMerge/>
            <w:shd w:val="clear" w:color="auto" w:fill="auto"/>
          </w:tcPr>
          <w:p w14:paraId="50A1E2EB" w14:textId="57362953" w:rsidR="003D0BD7" w:rsidRDefault="003D0BD7" w:rsidP="00A174F9"/>
        </w:tc>
      </w:tr>
      <w:tr w:rsidR="003D0BD7" w14:paraId="536E4256" w14:textId="7AD81BB9" w:rsidTr="00BF535C">
        <w:tc>
          <w:tcPr>
            <w:tcW w:w="1233" w:type="dxa"/>
          </w:tcPr>
          <w:p w14:paraId="18CFDA3C" w14:textId="0CBC4F9F" w:rsidR="003D0BD7" w:rsidRDefault="003D0BD7" w:rsidP="00A174F9">
            <w:r>
              <w:t>Emily Williamson</w:t>
            </w:r>
          </w:p>
        </w:tc>
        <w:tc>
          <w:tcPr>
            <w:tcW w:w="1384" w:type="dxa"/>
            <w:shd w:val="clear" w:color="auto" w:fill="auto"/>
          </w:tcPr>
          <w:p w14:paraId="78F3E25F" w14:textId="38264F67" w:rsidR="003D0BD7" w:rsidRPr="00E54913" w:rsidRDefault="003D0BD7" w:rsidP="00A174F9">
            <w:r>
              <w:t>P</w:t>
            </w:r>
          </w:p>
        </w:tc>
        <w:tc>
          <w:tcPr>
            <w:tcW w:w="1384" w:type="dxa"/>
            <w:shd w:val="clear" w:color="auto" w:fill="auto"/>
          </w:tcPr>
          <w:p w14:paraId="2009B64D" w14:textId="72FE0F50" w:rsidR="003D0BD7" w:rsidRDefault="003D0BD7" w:rsidP="00A174F9">
            <w:r>
              <w:t>P</w:t>
            </w:r>
          </w:p>
        </w:tc>
        <w:tc>
          <w:tcPr>
            <w:tcW w:w="1276" w:type="dxa"/>
            <w:shd w:val="clear" w:color="auto" w:fill="auto"/>
          </w:tcPr>
          <w:p w14:paraId="2FA35947" w14:textId="24143821" w:rsidR="003D0BD7" w:rsidRDefault="003D0BD7" w:rsidP="00A174F9">
            <w:r>
              <w:t>P</w:t>
            </w:r>
          </w:p>
        </w:tc>
        <w:tc>
          <w:tcPr>
            <w:tcW w:w="1226" w:type="dxa"/>
            <w:vMerge/>
            <w:shd w:val="clear" w:color="auto" w:fill="auto"/>
          </w:tcPr>
          <w:p w14:paraId="28A4C034" w14:textId="53DC483E" w:rsidR="003D0BD7" w:rsidRDefault="003D0BD7" w:rsidP="00A174F9"/>
        </w:tc>
      </w:tr>
      <w:tr w:rsidR="003D0BD7" w14:paraId="55579261" w14:textId="77777777" w:rsidTr="00BF535C">
        <w:tc>
          <w:tcPr>
            <w:tcW w:w="1233" w:type="dxa"/>
          </w:tcPr>
          <w:p w14:paraId="728DC226" w14:textId="0F45C370" w:rsidR="003D0BD7" w:rsidRDefault="003D0BD7" w:rsidP="00A174F9">
            <w:r>
              <w:t>Peter McDaid</w:t>
            </w:r>
          </w:p>
        </w:tc>
        <w:tc>
          <w:tcPr>
            <w:tcW w:w="1384" w:type="dxa"/>
            <w:shd w:val="clear" w:color="auto" w:fill="auto"/>
          </w:tcPr>
          <w:p w14:paraId="435E1814" w14:textId="60CAB40D" w:rsidR="003D0BD7" w:rsidRDefault="003D0BD7" w:rsidP="00A174F9">
            <w:r>
              <w:t>Apologies</w:t>
            </w:r>
          </w:p>
        </w:tc>
        <w:tc>
          <w:tcPr>
            <w:tcW w:w="1384" w:type="dxa"/>
            <w:shd w:val="clear" w:color="auto" w:fill="auto"/>
          </w:tcPr>
          <w:p w14:paraId="0BCE7CE1" w14:textId="1B2389D7" w:rsidR="003D0BD7" w:rsidRDefault="003D0BD7" w:rsidP="00A174F9">
            <w:r>
              <w:t>P</w:t>
            </w:r>
          </w:p>
        </w:tc>
        <w:tc>
          <w:tcPr>
            <w:tcW w:w="1276" w:type="dxa"/>
            <w:shd w:val="clear" w:color="auto" w:fill="auto"/>
          </w:tcPr>
          <w:p w14:paraId="0B996D67" w14:textId="373F1E4D" w:rsidR="003D0BD7" w:rsidRDefault="003D0BD7" w:rsidP="00A174F9">
            <w:r>
              <w:t>Apologies</w:t>
            </w:r>
          </w:p>
        </w:tc>
        <w:tc>
          <w:tcPr>
            <w:tcW w:w="1226" w:type="dxa"/>
            <w:vMerge/>
            <w:shd w:val="clear" w:color="auto" w:fill="auto"/>
          </w:tcPr>
          <w:p w14:paraId="1806BB99" w14:textId="77777777" w:rsidR="003D0BD7" w:rsidRDefault="003D0BD7" w:rsidP="00A174F9"/>
        </w:tc>
      </w:tr>
    </w:tbl>
    <w:p w14:paraId="372F6403" w14:textId="433C6C95" w:rsidR="0025030E" w:rsidRDefault="0025030E"/>
    <w:p w14:paraId="001E633B" w14:textId="30A28BA2" w:rsidR="000376D9" w:rsidRPr="00D869D2" w:rsidRDefault="000376D9">
      <w:pPr>
        <w:rPr>
          <w:b/>
          <w:bCs/>
          <w:sz w:val="28"/>
          <w:szCs w:val="28"/>
        </w:rPr>
      </w:pPr>
      <w:r w:rsidRPr="00D869D2">
        <w:rPr>
          <w:b/>
          <w:bCs/>
          <w:sz w:val="28"/>
          <w:szCs w:val="28"/>
        </w:rPr>
        <w:t xml:space="preserve">Standards and Curriculum Committee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77415" w14:paraId="5CF32FD2" w14:textId="5B3925EB" w:rsidTr="00E96953">
        <w:tc>
          <w:tcPr>
            <w:tcW w:w="2254" w:type="dxa"/>
          </w:tcPr>
          <w:p w14:paraId="4AEBE783" w14:textId="427083B0" w:rsidR="00777415" w:rsidRDefault="00777415"/>
        </w:tc>
        <w:tc>
          <w:tcPr>
            <w:tcW w:w="2254" w:type="dxa"/>
          </w:tcPr>
          <w:p w14:paraId="571D6DD8" w14:textId="30E4EE59" w:rsidR="00777415" w:rsidRPr="006F5845" w:rsidRDefault="00BF535C">
            <w:pPr>
              <w:rPr>
                <w:b/>
                <w:bCs/>
              </w:rPr>
            </w:pPr>
            <w:r>
              <w:rPr>
                <w:b/>
                <w:bCs/>
              </w:rPr>
              <w:t>06.02.2025</w:t>
            </w:r>
          </w:p>
        </w:tc>
        <w:tc>
          <w:tcPr>
            <w:tcW w:w="2254" w:type="dxa"/>
          </w:tcPr>
          <w:p w14:paraId="1F0BEED5" w14:textId="5D8DDE10" w:rsidR="00777415" w:rsidRPr="006F5845" w:rsidRDefault="00BF535C" w:rsidP="00687A1D">
            <w:pPr>
              <w:rPr>
                <w:b/>
                <w:bCs/>
              </w:rPr>
            </w:pPr>
            <w:r>
              <w:rPr>
                <w:b/>
                <w:bCs/>
              </w:rPr>
              <w:t>03.04.2025</w:t>
            </w:r>
          </w:p>
        </w:tc>
        <w:tc>
          <w:tcPr>
            <w:tcW w:w="2254" w:type="dxa"/>
          </w:tcPr>
          <w:p w14:paraId="3A70988A" w14:textId="4DDDFB65" w:rsidR="00777415" w:rsidRPr="006F5845" w:rsidRDefault="00BF535C" w:rsidP="00687A1D">
            <w:pPr>
              <w:rPr>
                <w:b/>
                <w:bCs/>
              </w:rPr>
            </w:pPr>
            <w:r>
              <w:rPr>
                <w:b/>
                <w:bCs/>
              </w:rPr>
              <w:t>03.07.2025</w:t>
            </w:r>
          </w:p>
        </w:tc>
      </w:tr>
      <w:tr w:rsidR="00777415" w14:paraId="4E66477B" w14:textId="0C98BCC1" w:rsidTr="00A174F9">
        <w:trPr>
          <w:trHeight w:val="314"/>
        </w:trPr>
        <w:tc>
          <w:tcPr>
            <w:tcW w:w="2254" w:type="dxa"/>
          </w:tcPr>
          <w:p w14:paraId="787E7A08" w14:textId="388D66E1" w:rsidR="00777415" w:rsidRDefault="00777415">
            <w:r>
              <w:t xml:space="preserve">Zaheera Omar-Davies </w:t>
            </w:r>
          </w:p>
        </w:tc>
        <w:tc>
          <w:tcPr>
            <w:tcW w:w="2254" w:type="dxa"/>
            <w:shd w:val="clear" w:color="auto" w:fill="auto"/>
          </w:tcPr>
          <w:p w14:paraId="271C7094" w14:textId="4DACA29D" w:rsidR="00777415" w:rsidRDefault="001B5EF0">
            <w:r>
              <w:t>P</w:t>
            </w:r>
          </w:p>
        </w:tc>
        <w:tc>
          <w:tcPr>
            <w:tcW w:w="2254" w:type="dxa"/>
            <w:shd w:val="clear" w:color="auto" w:fill="auto"/>
          </w:tcPr>
          <w:p w14:paraId="0917B85C" w14:textId="41C99665" w:rsidR="00777415" w:rsidRDefault="006F5845">
            <w:r>
              <w:t>Apol</w:t>
            </w:r>
            <w:r w:rsidR="005164A6">
              <w:t>ogies</w:t>
            </w:r>
          </w:p>
        </w:tc>
        <w:tc>
          <w:tcPr>
            <w:tcW w:w="2254" w:type="dxa"/>
            <w:shd w:val="clear" w:color="auto" w:fill="auto"/>
          </w:tcPr>
          <w:p w14:paraId="5A8DEAB0" w14:textId="57C0122B" w:rsidR="00777415" w:rsidRDefault="001B5EF0">
            <w:r>
              <w:t>P</w:t>
            </w:r>
          </w:p>
        </w:tc>
      </w:tr>
      <w:tr w:rsidR="00777415" w14:paraId="5B5C7D67" w14:textId="7E98D0EB" w:rsidTr="00A174F9">
        <w:tc>
          <w:tcPr>
            <w:tcW w:w="2254" w:type="dxa"/>
          </w:tcPr>
          <w:p w14:paraId="7D28CD4A" w14:textId="03CF8689" w:rsidR="00777415" w:rsidRDefault="00777415">
            <w:r>
              <w:t>Mary De Beer</w:t>
            </w:r>
          </w:p>
        </w:tc>
        <w:tc>
          <w:tcPr>
            <w:tcW w:w="2254" w:type="dxa"/>
            <w:shd w:val="clear" w:color="auto" w:fill="auto"/>
          </w:tcPr>
          <w:p w14:paraId="21588CF1" w14:textId="0ED967A2" w:rsidR="00777415" w:rsidRDefault="006F5845">
            <w:r>
              <w:t>Apol</w:t>
            </w:r>
            <w:r w:rsidR="005164A6">
              <w:t>ogies</w:t>
            </w:r>
          </w:p>
        </w:tc>
        <w:tc>
          <w:tcPr>
            <w:tcW w:w="2254" w:type="dxa"/>
            <w:shd w:val="clear" w:color="auto" w:fill="auto"/>
          </w:tcPr>
          <w:p w14:paraId="5D23B32B" w14:textId="4D23593C" w:rsidR="00777415" w:rsidRDefault="006F5845">
            <w:r>
              <w:t>Apol</w:t>
            </w:r>
            <w:r w:rsidR="005164A6">
              <w:t>ogies</w:t>
            </w:r>
          </w:p>
        </w:tc>
        <w:tc>
          <w:tcPr>
            <w:tcW w:w="2254" w:type="dxa"/>
            <w:shd w:val="clear" w:color="auto" w:fill="auto"/>
          </w:tcPr>
          <w:p w14:paraId="4793B823" w14:textId="46C86BCF" w:rsidR="00777415" w:rsidRDefault="00917B7B">
            <w:r>
              <w:t>Absent</w:t>
            </w:r>
          </w:p>
        </w:tc>
      </w:tr>
      <w:tr w:rsidR="00777415" w14:paraId="1C0286CC" w14:textId="77777777" w:rsidTr="00A174F9">
        <w:tc>
          <w:tcPr>
            <w:tcW w:w="2254" w:type="dxa"/>
          </w:tcPr>
          <w:p w14:paraId="7C0F68C2" w14:textId="017F4279" w:rsidR="00777415" w:rsidRDefault="00777415">
            <w:r>
              <w:t>Christina Coyle</w:t>
            </w:r>
          </w:p>
        </w:tc>
        <w:tc>
          <w:tcPr>
            <w:tcW w:w="2254" w:type="dxa"/>
            <w:shd w:val="clear" w:color="auto" w:fill="auto"/>
          </w:tcPr>
          <w:p w14:paraId="7632DA57" w14:textId="2F178F07" w:rsidR="00777415" w:rsidRDefault="001B5EF0">
            <w:r>
              <w:t>P</w:t>
            </w:r>
          </w:p>
        </w:tc>
        <w:tc>
          <w:tcPr>
            <w:tcW w:w="2254" w:type="dxa"/>
            <w:shd w:val="clear" w:color="auto" w:fill="auto"/>
          </w:tcPr>
          <w:p w14:paraId="17EF2794" w14:textId="3BC24D52" w:rsidR="00777415" w:rsidRDefault="006F5845">
            <w:r>
              <w:t>Apol</w:t>
            </w:r>
            <w:r w:rsidR="005164A6">
              <w:t>ogies</w:t>
            </w:r>
          </w:p>
        </w:tc>
        <w:tc>
          <w:tcPr>
            <w:tcW w:w="2254" w:type="dxa"/>
            <w:shd w:val="clear" w:color="auto" w:fill="auto"/>
          </w:tcPr>
          <w:p w14:paraId="4CCE28DD" w14:textId="2BF26E8D" w:rsidR="00777415" w:rsidRDefault="001B5EF0">
            <w:r>
              <w:t>P</w:t>
            </w:r>
          </w:p>
        </w:tc>
      </w:tr>
      <w:tr w:rsidR="00E26D7D" w14:paraId="1DAD8EDC" w14:textId="77777777" w:rsidTr="00A174F9">
        <w:tc>
          <w:tcPr>
            <w:tcW w:w="2254" w:type="dxa"/>
          </w:tcPr>
          <w:p w14:paraId="6F4F51A5" w14:textId="5417CA98" w:rsidR="00E26D7D" w:rsidRDefault="00E26D7D">
            <w:r>
              <w:t>Cheryl Baker</w:t>
            </w:r>
          </w:p>
        </w:tc>
        <w:tc>
          <w:tcPr>
            <w:tcW w:w="2254" w:type="dxa"/>
            <w:shd w:val="clear" w:color="auto" w:fill="auto"/>
          </w:tcPr>
          <w:p w14:paraId="50FC0E91" w14:textId="0D50F9C8" w:rsidR="00E26D7D" w:rsidRDefault="006F5845">
            <w:r>
              <w:t>P</w:t>
            </w:r>
          </w:p>
        </w:tc>
        <w:tc>
          <w:tcPr>
            <w:tcW w:w="2254" w:type="dxa"/>
            <w:shd w:val="clear" w:color="auto" w:fill="auto"/>
          </w:tcPr>
          <w:p w14:paraId="70C7B29B" w14:textId="768B3609" w:rsidR="00E26D7D" w:rsidRDefault="006F5845">
            <w:r>
              <w:t>P</w:t>
            </w:r>
          </w:p>
        </w:tc>
        <w:tc>
          <w:tcPr>
            <w:tcW w:w="2254" w:type="dxa"/>
            <w:shd w:val="clear" w:color="auto" w:fill="auto"/>
          </w:tcPr>
          <w:p w14:paraId="381BCDA9" w14:textId="55A4E2F1" w:rsidR="00E26D7D" w:rsidRDefault="006F5845">
            <w:r>
              <w:t>P</w:t>
            </w:r>
          </w:p>
        </w:tc>
      </w:tr>
      <w:tr w:rsidR="00777415" w14:paraId="2DC7EBAD" w14:textId="090BFECB" w:rsidTr="00A174F9">
        <w:tc>
          <w:tcPr>
            <w:tcW w:w="2254" w:type="dxa"/>
          </w:tcPr>
          <w:p w14:paraId="0643C55E" w14:textId="31AF3898" w:rsidR="00777415" w:rsidRDefault="00777415">
            <w:r>
              <w:t>Arran Smith</w:t>
            </w:r>
          </w:p>
        </w:tc>
        <w:tc>
          <w:tcPr>
            <w:tcW w:w="2254" w:type="dxa"/>
            <w:shd w:val="clear" w:color="auto" w:fill="auto"/>
          </w:tcPr>
          <w:p w14:paraId="70F75EAB" w14:textId="35D6C29B" w:rsidR="00777415" w:rsidRDefault="001B5EF0">
            <w:r>
              <w:t>P</w:t>
            </w:r>
          </w:p>
        </w:tc>
        <w:tc>
          <w:tcPr>
            <w:tcW w:w="2254" w:type="dxa"/>
            <w:shd w:val="clear" w:color="auto" w:fill="auto"/>
          </w:tcPr>
          <w:p w14:paraId="5CF7B6D0" w14:textId="1C14DB64" w:rsidR="00777415" w:rsidRDefault="006F5845">
            <w:r>
              <w:t>P</w:t>
            </w:r>
          </w:p>
        </w:tc>
        <w:tc>
          <w:tcPr>
            <w:tcW w:w="2254" w:type="dxa"/>
            <w:shd w:val="clear" w:color="auto" w:fill="auto"/>
          </w:tcPr>
          <w:p w14:paraId="2C3A70B0" w14:textId="1E4D5B7E" w:rsidR="00777415" w:rsidRDefault="001B5EF0">
            <w:r>
              <w:t>Apol</w:t>
            </w:r>
            <w:r w:rsidR="005164A6">
              <w:t>ogies</w:t>
            </w:r>
          </w:p>
        </w:tc>
      </w:tr>
      <w:tr w:rsidR="00777415" w14:paraId="333EDCB6" w14:textId="64FCACBC" w:rsidTr="00A174F9">
        <w:tc>
          <w:tcPr>
            <w:tcW w:w="2254" w:type="dxa"/>
          </w:tcPr>
          <w:p w14:paraId="5C255CE5" w14:textId="34F5EE1E" w:rsidR="00777415" w:rsidRDefault="00777415">
            <w:r>
              <w:t>Beth Myers</w:t>
            </w:r>
          </w:p>
        </w:tc>
        <w:tc>
          <w:tcPr>
            <w:tcW w:w="2254" w:type="dxa"/>
            <w:shd w:val="clear" w:color="auto" w:fill="auto"/>
          </w:tcPr>
          <w:p w14:paraId="2069A9D7" w14:textId="6082D60E" w:rsidR="00777415" w:rsidRDefault="001B5EF0">
            <w:r>
              <w:t>P</w:t>
            </w:r>
          </w:p>
        </w:tc>
        <w:tc>
          <w:tcPr>
            <w:tcW w:w="2254" w:type="dxa"/>
            <w:shd w:val="clear" w:color="auto" w:fill="auto"/>
          </w:tcPr>
          <w:p w14:paraId="10A55F1F" w14:textId="4F7D29DD" w:rsidR="00777415" w:rsidRDefault="001B5EF0">
            <w:r>
              <w:t>P</w:t>
            </w:r>
          </w:p>
        </w:tc>
        <w:tc>
          <w:tcPr>
            <w:tcW w:w="2254" w:type="dxa"/>
            <w:shd w:val="clear" w:color="auto" w:fill="auto"/>
          </w:tcPr>
          <w:p w14:paraId="4C7B98B0" w14:textId="0DF8DE5A" w:rsidR="00777415" w:rsidRDefault="001B5EF0">
            <w:r>
              <w:t>P</w:t>
            </w:r>
          </w:p>
        </w:tc>
      </w:tr>
      <w:tr w:rsidR="00777415" w14:paraId="40178B6B" w14:textId="3C9D8376" w:rsidTr="00A174F9">
        <w:trPr>
          <w:trHeight w:val="70"/>
        </w:trPr>
        <w:tc>
          <w:tcPr>
            <w:tcW w:w="2254" w:type="dxa"/>
          </w:tcPr>
          <w:p w14:paraId="5D985D12" w14:textId="23B089ED" w:rsidR="00777415" w:rsidRDefault="00777415">
            <w:r>
              <w:t xml:space="preserve">Emily Williamson </w:t>
            </w:r>
          </w:p>
        </w:tc>
        <w:tc>
          <w:tcPr>
            <w:tcW w:w="2254" w:type="dxa"/>
            <w:shd w:val="clear" w:color="auto" w:fill="auto"/>
          </w:tcPr>
          <w:p w14:paraId="39376590" w14:textId="165ACCE0" w:rsidR="00777415" w:rsidRDefault="001B5EF0">
            <w:r>
              <w:t>P</w:t>
            </w:r>
          </w:p>
        </w:tc>
        <w:tc>
          <w:tcPr>
            <w:tcW w:w="2254" w:type="dxa"/>
            <w:shd w:val="clear" w:color="auto" w:fill="auto"/>
          </w:tcPr>
          <w:p w14:paraId="1D401FFA" w14:textId="0FBBE9F1" w:rsidR="00777415" w:rsidRDefault="001B5EF0">
            <w:r>
              <w:t>P</w:t>
            </w:r>
          </w:p>
        </w:tc>
        <w:tc>
          <w:tcPr>
            <w:tcW w:w="2254" w:type="dxa"/>
            <w:shd w:val="clear" w:color="auto" w:fill="auto"/>
          </w:tcPr>
          <w:p w14:paraId="01C91273" w14:textId="1F76E84E" w:rsidR="00777415" w:rsidRDefault="001B5EF0">
            <w:r>
              <w:t>P</w:t>
            </w:r>
          </w:p>
        </w:tc>
      </w:tr>
    </w:tbl>
    <w:p w14:paraId="3101C9E1" w14:textId="416F4CB8" w:rsidR="000376D9" w:rsidRDefault="00504294">
      <w:r>
        <w:t xml:space="preserve">*December meeting postponed. </w:t>
      </w:r>
    </w:p>
    <w:sectPr w:rsidR="000376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6D9"/>
    <w:rsid w:val="000376D9"/>
    <w:rsid w:val="001B5EF0"/>
    <w:rsid w:val="0025030E"/>
    <w:rsid w:val="003D0BD7"/>
    <w:rsid w:val="00504294"/>
    <w:rsid w:val="00506D40"/>
    <w:rsid w:val="005164A6"/>
    <w:rsid w:val="005B5580"/>
    <w:rsid w:val="00687A1D"/>
    <w:rsid w:val="006F5845"/>
    <w:rsid w:val="00727AF3"/>
    <w:rsid w:val="00777415"/>
    <w:rsid w:val="008D254A"/>
    <w:rsid w:val="00917B7B"/>
    <w:rsid w:val="00A174F9"/>
    <w:rsid w:val="00B80947"/>
    <w:rsid w:val="00BB5B3C"/>
    <w:rsid w:val="00BF535C"/>
    <w:rsid w:val="00D17C99"/>
    <w:rsid w:val="00D869D2"/>
    <w:rsid w:val="00E14E67"/>
    <w:rsid w:val="00E26D7D"/>
    <w:rsid w:val="00EC33C8"/>
    <w:rsid w:val="00F00542"/>
    <w:rsid w:val="00FB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ACBC8"/>
  <w15:chartTrackingRefBased/>
  <w15:docId w15:val="{7D2D4D61-0D21-471E-AD83-1CB913669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7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Cooper</dc:creator>
  <cp:keywords/>
  <dc:description/>
  <cp:lastModifiedBy>Memuna Mataria</cp:lastModifiedBy>
  <cp:revision>13</cp:revision>
  <dcterms:created xsi:type="dcterms:W3CDTF">2024-08-12T09:24:00Z</dcterms:created>
  <dcterms:modified xsi:type="dcterms:W3CDTF">2025-08-26T11:15:00Z</dcterms:modified>
</cp:coreProperties>
</file>